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3883" w:rsidRPr="00993883" w:rsidRDefault="00993883" w:rsidP="00993883">
      <w:pPr>
        <w:jc w:val="left"/>
        <w:rPr>
          <w:rFonts w:ascii="黑体" w:eastAsia="黑体" w:hAnsi="黑体" w:cs="Times New Roman"/>
          <w:sz w:val="28"/>
          <w:szCs w:val="28"/>
        </w:rPr>
      </w:pPr>
      <w:r w:rsidRPr="00993883">
        <w:rPr>
          <w:rFonts w:ascii="黑体" w:eastAsia="黑体" w:hAnsi="黑体" w:cs="Times New Roman"/>
          <w:sz w:val="28"/>
          <w:szCs w:val="28"/>
        </w:rPr>
        <w:t>附件3</w:t>
      </w:r>
    </w:p>
    <w:p w:rsidR="00993883" w:rsidRPr="00993883" w:rsidRDefault="00993883" w:rsidP="00993883">
      <w:pPr>
        <w:jc w:val="center"/>
        <w:rPr>
          <w:rFonts w:ascii="Times New Roman" w:eastAsia="方正小标宋简体" w:hAnsi="Times New Roman" w:cs="Times New Roman"/>
          <w:sz w:val="36"/>
          <w:szCs w:val="36"/>
        </w:rPr>
      </w:pPr>
      <w:r w:rsidRPr="00993883">
        <w:rPr>
          <w:rFonts w:ascii="Times New Roman" w:eastAsia="方正小标宋简体" w:hAnsi="Times New Roman" w:cs="Times New Roman"/>
          <w:sz w:val="36"/>
          <w:szCs w:val="36"/>
        </w:rPr>
        <w:t>新工科研究与实践项目推荐汇总表</w:t>
      </w:r>
    </w:p>
    <w:p w:rsidR="00993883" w:rsidRPr="00993883" w:rsidRDefault="00993883" w:rsidP="00993883">
      <w:pPr>
        <w:jc w:val="left"/>
        <w:rPr>
          <w:rFonts w:ascii="Times New Roman" w:eastAsia="仿宋" w:hAnsi="Times New Roman" w:cs="Times New Roman"/>
          <w:sz w:val="28"/>
          <w:szCs w:val="28"/>
        </w:rPr>
      </w:pPr>
      <w:r w:rsidRPr="00993883">
        <w:rPr>
          <w:rFonts w:ascii="Times New Roman" w:eastAsia="仿宋" w:hAnsi="仿宋" w:cs="Times New Roman"/>
          <w:sz w:val="28"/>
          <w:szCs w:val="28"/>
        </w:rPr>
        <w:t>单位负责人签字：</w:t>
      </w:r>
      <w:r w:rsidRPr="00993883">
        <w:rPr>
          <w:rFonts w:ascii="Times New Roman" w:eastAsia="仿宋" w:hAnsi="Times New Roman" w:cs="Times New Roman"/>
          <w:sz w:val="28"/>
          <w:szCs w:val="28"/>
        </w:rPr>
        <w:t xml:space="preserve">         </w:t>
      </w:r>
      <w:r w:rsidRPr="00993883">
        <w:rPr>
          <w:rFonts w:ascii="Times New Roman" w:eastAsia="仿宋" w:hAnsi="仿宋" w:cs="Times New Roman"/>
          <w:sz w:val="28"/>
          <w:szCs w:val="28"/>
        </w:rPr>
        <w:t>（盖章）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696"/>
        <w:gridCol w:w="2957"/>
        <w:gridCol w:w="1371"/>
        <w:gridCol w:w="2764"/>
        <w:gridCol w:w="1200"/>
        <w:gridCol w:w="1442"/>
        <w:gridCol w:w="2130"/>
        <w:gridCol w:w="1658"/>
      </w:tblGrid>
      <w:tr w:rsidR="00993883" w:rsidRPr="00993883" w:rsidTr="00A15151">
        <w:trPr>
          <w:trHeight w:val="567"/>
        </w:trPr>
        <w:tc>
          <w:tcPr>
            <w:tcW w:w="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3883" w:rsidRPr="00993883" w:rsidRDefault="00993883" w:rsidP="00993883">
            <w:pPr>
              <w:ind w:right="120"/>
              <w:jc w:val="right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993883">
              <w:rPr>
                <w:rFonts w:ascii="Times New Roman" w:eastAsia="仿宋" w:hAnsi="仿宋" w:cs="Times New Roman"/>
                <w:sz w:val="24"/>
                <w:szCs w:val="24"/>
              </w:rPr>
              <w:t>序号</w:t>
            </w:r>
          </w:p>
        </w:tc>
        <w:tc>
          <w:tcPr>
            <w:tcW w:w="10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3883" w:rsidRPr="00993883" w:rsidRDefault="00993883" w:rsidP="00993883">
            <w:pPr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993883">
              <w:rPr>
                <w:rFonts w:ascii="Times New Roman" w:eastAsia="仿宋" w:hAnsi="仿宋" w:cs="Times New Roman"/>
                <w:sz w:val="24"/>
                <w:szCs w:val="24"/>
              </w:rPr>
              <w:t>项目名称</w:t>
            </w:r>
          </w:p>
        </w:tc>
        <w:tc>
          <w:tcPr>
            <w:tcW w:w="4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3883" w:rsidRPr="00993883" w:rsidRDefault="00993883" w:rsidP="00993883">
            <w:pPr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993883">
              <w:rPr>
                <w:rFonts w:ascii="Times New Roman" w:eastAsia="仿宋" w:hAnsi="仿宋" w:cs="Times New Roman"/>
                <w:sz w:val="24"/>
                <w:szCs w:val="24"/>
              </w:rPr>
              <w:t>项目组别</w:t>
            </w:r>
          </w:p>
        </w:tc>
        <w:tc>
          <w:tcPr>
            <w:tcW w:w="9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3883" w:rsidRPr="00993883" w:rsidRDefault="00993883" w:rsidP="00993883">
            <w:pPr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993883">
              <w:rPr>
                <w:rFonts w:ascii="Times New Roman" w:eastAsia="仿宋" w:hAnsi="仿宋" w:cs="Times New Roman"/>
                <w:sz w:val="24"/>
                <w:szCs w:val="24"/>
              </w:rPr>
              <w:t>对应项目指南编号</w:t>
            </w:r>
          </w:p>
        </w:tc>
        <w:tc>
          <w:tcPr>
            <w:tcW w:w="4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3883" w:rsidRPr="00993883" w:rsidRDefault="00993883" w:rsidP="00993883">
            <w:pPr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993883">
              <w:rPr>
                <w:rFonts w:ascii="Times New Roman" w:eastAsia="仿宋" w:hAnsi="仿宋" w:cs="Times New Roman"/>
                <w:sz w:val="24"/>
                <w:szCs w:val="24"/>
              </w:rPr>
              <w:t>负责人</w:t>
            </w:r>
          </w:p>
        </w:tc>
        <w:tc>
          <w:tcPr>
            <w:tcW w:w="5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3883" w:rsidRPr="00993883" w:rsidRDefault="00993883" w:rsidP="00993883">
            <w:pPr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993883">
              <w:rPr>
                <w:rFonts w:ascii="Times New Roman" w:eastAsia="仿宋" w:hAnsi="仿宋" w:cs="Times New Roman"/>
                <w:sz w:val="24"/>
                <w:szCs w:val="24"/>
              </w:rPr>
              <w:t>职称</w:t>
            </w:r>
            <w:r w:rsidRPr="00993883">
              <w:rPr>
                <w:rFonts w:ascii="Times New Roman" w:eastAsia="仿宋" w:hAnsi="Times New Roman" w:cs="Times New Roman"/>
                <w:sz w:val="24"/>
                <w:szCs w:val="24"/>
              </w:rPr>
              <w:t>/</w:t>
            </w:r>
            <w:r w:rsidRPr="00993883">
              <w:rPr>
                <w:rFonts w:ascii="Times New Roman" w:eastAsia="仿宋" w:hAnsi="仿宋" w:cs="Times New Roman"/>
                <w:sz w:val="24"/>
                <w:szCs w:val="24"/>
              </w:rPr>
              <w:t>职务</w:t>
            </w:r>
          </w:p>
        </w:tc>
        <w:tc>
          <w:tcPr>
            <w:tcW w:w="7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3883" w:rsidRPr="00993883" w:rsidRDefault="00993883" w:rsidP="00993883">
            <w:pPr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993883">
              <w:rPr>
                <w:rFonts w:ascii="Times New Roman" w:eastAsia="仿宋" w:hAnsi="仿宋" w:cs="Times New Roman"/>
                <w:sz w:val="24"/>
                <w:szCs w:val="24"/>
              </w:rPr>
              <w:t>手机号码</w:t>
            </w:r>
          </w:p>
        </w:tc>
        <w:tc>
          <w:tcPr>
            <w:tcW w:w="5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3883" w:rsidRPr="00993883" w:rsidRDefault="00993883" w:rsidP="00993883">
            <w:pPr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993883">
              <w:rPr>
                <w:rFonts w:ascii="Times New Roman" w:eastAsia="仿宋" w:hAnsi="仿宋" w:cs="Times New Roman"/>
                <w:sz w:val="24"/>
                <w:szCs w:val="24"/>
              </w:rPr>
              <w:t>邮箱</w:t>
            </w:r>
          </w:p>
        </w:tc>
      </w:tr>
      <w:tr w:rsidR="00993883" w:rsidRPr="00993883" w:rsidTr="00A15151">
        <w:trPr>
          <w:trHeight w:val="567"/>
        </w:trPr>
        <w:tc>
          <w:tcPr>
            <w:tcW w:w="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3883" w:rsidRPr="00993883" w:rsidRDefault="00993883" w:rsidP="00993883">
            <w:pPr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10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3883" w:rsidRPr="00993883" w:rsidRDefault="00993883" w:rsidP="00993883">
            <w:pPr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4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3883" w:rsidRPr="00993883" w:rsidRDefault="00993883" w:rsidP="00993883">
            <w:pPr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9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3883" w:rsidRPr="00993883" w:rsidRDefault="00993883" w:rsidP="00993883">
            <w:pPr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4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3883" w:rsidRPr="00993883" w:rsidRDefault="00993883" w:rsidP="00993883">
            <w:pPr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5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3883" w:rsidRPr="00993883" w:rsidRDefault="00993883" w:rsidP="00993883">
            <w:pPr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7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3883" w:rsidRPr="00993883" w:rsidRDefault="00993883" w:rsidP="00993883">
            <w:pPr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5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3883" w:rsidRPr="00993883" w:rsidRDefault="00993883" w:rsidP="00993883">
            <w:pPr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993883" w:rsidRPr="00993883" w:rsidTr="00A15151">
        <w:trPr>
          <w:trHeight w:val="567"/>
        </w:trPr>
        <w:tc>
          <w:tcPr>
            <w:tcW w:w="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3883" w:rsidRPr="00993883" w:rsidRDefault="00993883" w:rsidP="00993883">
            <w:pPr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10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3883" w:rsidRPr="00993883" w:rsidRDefault="00993883" w:rsidP="00993883">
            <w:pPr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4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3883" w:rsidRPr="00993883" w:rsidRDefault="00993883" w:rsidP="00993883">
            <w:pPr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9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3883" w:rsidRPr="00993883" w:rsidRDefault="00993883" w:rsidP="00993883">
            <w:pPr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4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3883" w:rsidRPr="00993883" w:rsidRDefault="00993883" w:rsidP="00993883">
            <w:pPr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5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3883" w:rsidRPr="00993883" w:rsidRDefault="00993883" w:rsidP="00993883">
            <w:pPr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7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3883" w:rsidRPr="00993883" w:rsidRDefault="00993883" w:rsidP="00993883">
            <w:pPr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5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3883" w:rsidRPr="00993883" w:rsidRDefault="00993883" w:rsidP="00993883">
            <w:pPr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993883" w:rsidRPr="00993883" w:rsidTr="00A15151">
        <w:trPr>
          <w:trHeight w:val="567"/>
        </w:trPr>
        <w:tc>
          <w:tcPr>
            <w:tcW w:w="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3883" w:rsidRPr="00993883" w:rsidRDefault="00993883" w:rsidP="00993883">
            <w:pPr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10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3883" w:rsidRPr="00993883" w:rsidRDefault="00993883" w:rsidP="00993883">
            <w:pPr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4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3883" w:rsidRPr="00993883" w:rsidRDefault="00993883" w:rsidP="00993883">
            <w:pPr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9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3883" w:rsidRPr="00993883" w:rsidRDefault="00993883" w:rsidP="00993883">
            <w:pPr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4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3883" w:rsidRPr="00993883" w:rsidRDefault="00993883" w:rsidP="00993883">
            <w:pPr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5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3883" w:rsidRPr="00993883" w:rsidRDefault="00993883" w:rsidP="00993883">
            <w:pPr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7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3883" w:rsidRPr="00993883" w:rsidRDefault="00993883" w:rsidP="00993883">
            <w:pPr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5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3883" w:rsidRPr="00993883" w:rsidRDefault="00993883" w:rsidP="00993883">
            <w:pPr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993883" w:rsidRPr="00993883" w:rsidTr="00A15151">
        <w:trPr>
          <w:trHeight w:val="567"/>
        </w:trPr>
        <w:tc>
          <w:tcPr>
            <w:tcW w:w="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3883" w:rsidRPr="00993883" w:rsidRDefault="00993883" w:rsidP="00993883">
            <w:pPr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10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3883" w:rsidRPr="00993883" w:rsidRDefault="00993883" w:rsidP="00993883">
            <w:pPr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4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3883" w:rsidRPr="00993883" w:rsidRDefault="00993883" w:rsidP="00993883">
            <w:pPr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9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3883" w:rsidRPr="00993883" w:rsidRDefault="00993883" w:rsidP="00993883">
            <w:pPr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4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3883" w:rsidRPr="00993883" w:rsidRDefault="00993883" w:rsidP="00993883">
            <w:pPr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5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3883" w:rsidRPr="00993883" w:rsidRDefault="00993883" w:rsidP="00993883">
            <w:pPr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7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3883" w:rsidRPr="00993883" w:rsidRDefault="00993883" w:rsidP="00993883">
            <w:pPr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5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3883" w:rsidRPr="00993883" w:rsidRDefault="00993883" w:rsidP="00993883">
            <w:pPr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993883" w:rsidRPr="00993883" w:rsidTr="00A15151">
        <w:trPr>
          <w:trHeight w:val="567"/>
        </w:trPr>
        <w:tc>
          <w:tcPr>
            <w:tcW w:w="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3883" w:rsidRPr="00993883" w:rsidRDefault="00993883" w:rsidP="00993883">
            <w:pPr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10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3883" w:rsidRPr="00993883" w:rsidRDefault="00993883" w:rsidP="00993883">
            <w:pPr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4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3883" w:rsidRPr="00993883" w:rsidRDefault="00993883" w:rsidP="00993883">
            <w:pPr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9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3883" w:rsidRPr="00993883" w:rsidRDefault="00993883" w:rsidP="00993883">
            <w:pPr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4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3883" w:rsidRPr="00993883" w:rsidRDefault="00993883" w:rsidP="00993883">
            <w:pPr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5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3883" w:rsidRPr="00993883" w:rsidRDefault="00993883" w:rsidP="00993883">
            <w:pPr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7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3883" w:rsidRPr="00993883" w:rsidRDefault="00993883" w:rsidP="00993883">
            <w:pPr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5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3883" w:rsidRPr="00993883" w:rsidRDefault="00993883" w:rsidP="00993883">
            <w:pPr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993883" w:rsidRPr="00993883" w:rsidTr="00A15151">
        <w:trPr>
          <w:trHeight w:val="567"/>
        </w:trPr>
        <w:tc>
          <w:tcPr>
            <w:tcW w:w="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3883" w:rsidRPr="00993883" w:rsidRDefault="00993883" w:rsidP="00993883">
            <w:pPr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10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3883" w:rsidRPr="00993883" w:rsidRDefault="00993883" w:rsidP="00993883">
            <w:pPr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4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3883" w:rsidRPr="00993883" w:rsidRDefault="00993883" w:rsidP="00993883">
            <w:pPr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9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3883" w:rsidRPr="00993883" w:rsidRDefault="00993883" w:rsidP="00993883">
            <w:pPr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4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3883" w:rsidRPr="00993883" w:rsidRDefault="00993883" w:rsidP="00993883">
            <w:pPr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5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3883" w:rsidRPr="00993883" w:rsidRDefault="00993883" w:rsidP="00993883">
            <w:pPr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7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3883" w:rsidRPr="00993883" w:rsidRDefault="00993883" w:rsidP="00993883">
            <w:pPr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5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3883" w:rsidRPr="00993883" w:rsidRDefault="00993883" w:rsidP="00993883">
            <w:pPr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993883" w:rsidRPr="00993883" w:rsidTr="00A15151">
        <w:trPr>
          <w:trHeight w:val="567"/>
        </w:trPr>
        <w:tc>
          <w:tcPr>
            <w:tcW w:w="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3883" w:rsidRPr="00993883" w:rsidRDefault="00993883" w:rsidP="00993883">
            <w:pPr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10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3883" w:rsidRPr="00993883" w:rsidRDefault="00993883" w:rsidP="00993883">
            <w:pPr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4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3883" w:rsidRPr="00993883" w:rsidRDefault="00993883" w:rsidP="00993883">
            <w:pPr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9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3883" w:rsidRPr="00993883" w:rsidRDefault="00993883" w:rsidP="00993883">
            <w:pPr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4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3883" w:rsidRPr="00993883" w:rsidRDefault="00993883" w:rsidP="00993883">
            <w:pPr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5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3883" w:rsidRPr="00993883" w:rsidRDefault="00993883" w:rsidP="00993883">
            <w:pPr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7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3883" w:rsidRPr="00993883" w:rsidRDefault="00993883" w:rsidP="00993883">
            <w:pPr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5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3883" w:rsidRPr="00993883" w:rsidRDefault="00993883" w:rsidP="00993883">
            <w:pPr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993883" w:rsidRPr="00993883" w:rsidTr="00A15151">
        <w:trPr>
          <w:trHeight w:val="567"/>
        </w:trPr>
        <w:tc>
          <w:tcPr>
            <w:tcW w:w="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3883" w:rsidRPr="00993883" w:rsidRDefault="00993883" w:rsidP="00993883">
            <w:pPr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10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3883" w:rsidRPr="00993883" w:rsidRDefault="00993883" w:rsidP="00993883">
            <w:pPr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4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3883" w:rsidRPr="00993883" w:rsidRDefault="00993883" w:rsidP="00993883">
            <w:pPr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9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3883" w:rsidRPr="00993883" w:rsidRDefault="00993883" w:rsidP="00993883">
            <w:pPr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4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3883" w:rsidRPr="00993883" w:rsidRDefault="00993883" w:rsidP="00993883">
            <w:pPr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5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3883" w:rsidRPr="00993883" w:rsidRDefault="00993883" w:rsidP="00993883">
            <w:pPr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7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3883" w:rsidRPr="00993883" w:rsidRDefault="00993883" w:rsidP="00993883">
            <w:pPr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5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3883" w:rsidRPr="00993883" w:rsidRDefault="00993883" w:rsidP="00993883">
            <w:pPr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993883" w:rsidRPr="00993883" w:rsidTr="00A15151">
        <w:trPr>
          <w:trHeight w:val="567"/>
        </w:trPr>
        <w:tc>
          <w:tcPr>
            <w:tcW w:w="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3883" w:rsidRPr="00993883" w:rsidRDefault="00993883" w:rsidP="00993883">
            <w:pPr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10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3883" w:rsidRPr="00993883" w:rsidRDefault="00993883" w:rsidP="00993883">
            <w:pPr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4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3883" w:rsidRPr="00993883" w:rsidRDefault="00993883" w:rsidP="00993883">
            <w:pPr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9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3883" w:rsidRPr="00993883" w:rsidRDefault="00993883" w:rsidP="00993883">
            <w:pPr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4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3883" w:rsidRPr="00993883" w:rsidRDefault="00993883" w:rsidP="00993883">
            <w:pPr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5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3883" w:rsidRPr="00993883" w:rsidRDefault="00993883" w:rsidP="00993883">
            <w:pPr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7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3883" w:rsidRPr="00993883" w:rsidRDefault="00993883" w:rsidP="00993883">
            <w:pPr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5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3883" w:rsidRPr="00993883" w:rsidRDefault="00993883" w:rsidP="00993883">
            <w:pPr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</w:tbl>
    <w:p w:rsidR="00993883" w:rsidRPr="00993883" w:rsidRDefault="00993883" w:rsidP="00993883">
      <w:pPr>
        <w:spacing w:line="560" w:lineRule="exact"/>
        <w:jc w:val="left"/>
        <w:rPr>
          <w:rFonts w:ascii="Times New Roman" w:eastAsia="仿宋_GB2312" w:hAnsi="Times New Roman" w:cs="Times New Roman"/>
          <w:sz w:val="32"/>
          <w:szCs w:val="32"/>
        </w:rPr>
      </w:pPr>
      <w:bookmarkStart w:id="0" w:name="_GoBack"/>
      <w:bookmarkEnd w:id="0"/>
    </w:p>
    <w:p w:rsidR="002000E2" w:rsidRPr="00993883" w:rsidRDefault="002000E2"/>
    <w:sectPr w:rsidR="002000E2" w:rsidRPr="00993883" w:rsidSect="00BC68EB">
      <w:footerReference w:type="default" r:id="rId7"/>
      <w:pgSz w:w="16838" w:h="11906" w:orient="landscape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B3498" w:rsidRDefault="009B3498" w:rsidP="00993883">
      <w:r>
        <w:separator/>
      </w:r>
    </w:p>
  </w:endnote>
  <w:endnote w:type="continuationSeparator" w:id="0">
    <w:p w:rsidR="009B3498" w:rsidRDefault="009B3498" w:rsidP="009938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D3701" w:rsidRPr="007D3701" w:rsidRDefault="003342F8" w:rsidP="007D3701">
    <w:pPr>
      <w:pStyle w:val="a4"/>
      <w:framePr w:wrap="around" w:vAnchor="text" w:hAnchor="margin" w:xAlign="center" w:y="1"/>
      <w:rPr>
        <w:rStyle w:val="a5"/>
        <w:rFonts w:ascii="Times New Roman" w:hAnsi="Times New Roman"/>
        <w:sz w:val="28"/>
        <w:szCs w:val="28"/>
      </w:rPr>
    </w:pPr>
    <w:r>
      <w:rPr>
        <w:rStyle w:val="a5"/>
        <w:rFonts w:ascii="Times New Roman" w:hAnsi="Times New Roman" w:hint="eastAsia"/>
        <w:sz w:val="28"/>
        <w:szCs w:val="28"/>
      </w:rPr>
      <w:t>—</w:t>
    </w:r>
    <w:r>
      <w:rPr>
        <w:rStyle w:val="a5"/>
        <w:rFonts w:ascii="Times New Roman" w:hAnsi="Times New Roman" w:hint="eastAsia"/>
        <w:sz w:val="28"/>
        <w:szCs w:val="28"/>
      </w:rPr>
      <w:t xml:space="preserve"> </w:t>
    </w:r>
    <w:r w:rsidRPr="007D3701">
      <w:rPr>
        <w:rStyle w:val="a5"/>
        <w:rFonts w:ascii="Times New Roman" w:hAnsi="Times New Roman"/>
        <w:sz w:val="28"/>
        <w:szCs w:val="28"/>
      </w:rPr>
      <w:fldChar w:fldCharType="begin"/>
    </w:r>
    <w:r w:rsidRPr="007D3701">
      <w:rPr>
        <w:rStyle w:val="a5"/>
        <w:rFonts w:ascii="Times New Roman" w:hAnsi="Times New Roman"/>
        <w:sz w:val="28"/>
        <w:szCs w:val="28"/>
      </w:rPr>
      <w:instrText xml:space="preserve">PAGE  </w:instrText>
    </w:r>
    <w:r w:rsidRPr="007D3701">
      <w:rPr>
        <w:rStyle w:val="a5"/>
        <w:rFonts w:ascii="Times New Roman" w:hAnsi="Times New Roman"/>
        <w:sz w:val="28"/>
        <w:szCs w:val="28"/>
      </w:rPr>
      <w:fldChar w:fldCharType="separate"/>
    </w:r>
    <w:r w:rsidR="00FC4AD4">
      <w:rPr>
        <w:rStyle w:val="a5"/>
        <w:rFonts w:ascii="Times New Roman" w:hAnsi="Times New Roman"/>
        <w:noProof/>
        <w:sz w:val="28"/>
        <w:szCs w:val="28"/>
      </w:rPr>
      <w:t>1</w:t>
    </w:r>
    <w:r w:rsidRPr="007D3701">
      <w:rPr>
        <w:rStyle w:val="a5"/>
        <w:rFonts w:ascii="Times New Roman" w:hAnsi="Times New Roman"/>
        <w:sz w:val="28"/>
        <w:szCs w:val="28"/>
      </w:rPr>
      <w:fldChar w:fldCharType="end"/>
    </w:r>
    <w:r>
      <w:rPr>
        <w:rStyle w:val="a5"/>
        <w:rFonts w:ascii="Times New Roman" w:hAnsi="Times New Roman" w:hint="eastAsia"/>
        <w:sz w:val="28"/>
        <w:szCs w:val="28"/>
      </w:rPr>
      <w:t xml:space="preserve"> </w:t>
    </w:r>
    <w:r>
      <w:rPr>
        <w:rStyle w:val="a5"/>
        <w:rFonts w:ascii="Times New Roman" w:hAnsi="Times New Roman" w:hint="eastAsia"/>
        <w:sz w:val="28"/>
        <w:szCs w:val="28"/>
      </w:rPr>
      <w:t>—</w:t>
    </w:r>
  </w:p>
  <w:p w:rsidR="007D3701" w:rsidRDefault="009B3498" w:rsidP="007D3701">
    <w:pPr>
      <w:pStyle w:val="a4"/>
      <w:ind w:right="360" w:firstLine="360"/>
      <w:jc w:val="center"/>
    </w:pPr>
  </w:p>
  <w:p w:rsidR="007D3701" w:rsidRDefault="009B3498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B3498" w:rsidRDefault="009B3498" w:rsidP="00993883">
      <w:r>
        <w:separator/>
      </w:r>
    </w:p>
  </w:footnote>
  <w:footnote w:type="continuationSeparator" w:id="0">
    <w:p w:rsidR="009B3498" w:rsidRDefault="009B3498" w:rsidP="0099388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01E6"/>
    <w:rsid w:val="002000E2"/>
    <w:rsid w:val="003342F8"/>
    <w:rsid w:val="00993883"/>
    <w:rsid w:val="009B3498"/>
    <w:rsid w:val="00CF01E6"/>
    <w:rsid w:val="00FC4A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938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9388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9388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93883"/>
    <w:rPr>
      <w:sz w:val="18"/>
      <w:szCs w:val="18"/>
    </w:rPr>
  </w:style>
  <w:style w:type="character" w:styleId="a5">
    <w:name w:val="page number"/>
    <w:basedOn w:val="a0"/>
    <w:rsid w:val="0099388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938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9388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9388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93883"/>
    <w:rPr>
      <w:sz w:val="18"/>
      <w:szCs w:val="18"/>
    </w:rPr>
  </w:style>
  <w:style w:type="character" w:styleId="a5">
    <w:name w:val="page number"/>
    <w:basedOn w:val="a0"/>
    <w:rsid w:val="0099388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</Words>
  <Characters>142</Characters>
  <Application>Microsoft Office Word</Application>
  <DocSecurity>0</DocSecurity>
  <Lines>1</Lines>
  <Paragraphs>1</Paragraphs>
  <ScaleCrop>false</ScaleCrop>
  <Company>china</Company>
  <LinksUpToDate>false</LinksUpToDate>
  <CharactersWithSpaces>165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2017-07-09T02:28:00Z</dcterms:created>
  <dcterms:modified xsi:type="dcterms:W3CDTF">2017-07-09T02:38:00Z</dcterms:modified>
</cp:coreProperties>
</file>